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CD" w:rsidRPr="001D472D" w:rsidRDefault="007409D1" w:rsidP="00396910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　</w:t>
      </w:r>
      <w:r w:rsidR="00616365">
        <w:rPr>
          <w:rFonts w:hint="eastAsia"/>
          <w:sz w:val="36"/>
          <w:szCs w:val="36"/>
        </w:rPr>
        <w:t>202</w:t>
      </w:r>
      <w:r w:rsidR="00062E15">
        <w:rPr>
          <w:rFonts w:hint="eastAsia"/>
          <w:sz w:val="36"/>
          <w:szCs w:val="36"/>
        </w:rPr>
        <w:t>5</w:t>
      </w:r>
      <w:r w:rsidR="00C649D1">
        <w:rPr>
          <w:rFonts w:hint="eastAsia"/>
          <w:sz w:val="36"/>
          <w:szCs w:val="36"/>
        </w:rPr>
        <w:t>年度</w:t>
      </w:r>
      <w:r w:rsidR="00E32F2C">
        <w:rPr>
          <w:rFonts w:hint="eastAsia"/>
          <w:sz w:val="36"/>
          <w:szCs w:val="36"/>
        </w:rPr>
        <w:t xml:space="preserve"> </w:t>
      </w:r>
      <w:r w:rsidR="00396910" w:rsidRPr="001D472D">
        <w:rPr>
          <w:rFonts w:hint="eastAsia"/>
          <w:sz w:val="36"/>
          <w:szCs w:val="36"/>
        </w:rPr>
        <w:t>既修得単位認定</w:t>
      </w:r>
      <w:r w:rsidR="006C097B">
        <w:rPr>
          <w:rFonts w:hint="eastAsia"/>
          <w:sz w:val="36"/>
          <w:szCs w:val="36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732"/>
        <w:gridCol w:w="1518"/>
        <w:gridCol w:w="700"/>
        <w:gridCol w:w="798"/>
        <w:gridCol w:w="871"/>
        <w:gridCol w:w="613"/>
        <w:gridCol w:w="1800"/>
        <w:gridCol w:w="733"/>
        <w:gridCol w:w="1479"/>
      </w:tblGrid>
      <w:tr w:rsidR="00396910" w:rsidTr="007409D1">
        <w:trPr>
          <w:trHeight w:val="514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97B" w:rsidRDefault="00396910" w:rsidP="00525B8C">
            <w:pPr>
              <w:rPr>
                <w:rFonts w:hint="eastAsia"/>
              </w:rPr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924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7A3" w:rsidRDefault="00E307A3" w:rsidP="004D3F7A">
            <w:pPr>
              <w:jc w:val="center"/>
              <w:rPr>
                <w:rFonts w:hint="eastAsia"/>
              </w:rPr>
            </w:pPr>
          </w:p>
        </w:tc>
      </w:tr>
      <w:tr w:rsidR="00396910" w:rsidTr="007409D1">
        <w:trPr>
          <w:trHeight w:val="565"/>
        </w:trPr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910" w:rsidRPr="00396910" w:rsidRDefault="00273F51" w:rsidP="00525B8C">
            <w:pPr>
              <w:rPr>
                <w:rFonts w:hint="eastAsia"/>
              </w:rPr>
            </w:pPr>
            <w:r>
              <w:rPr>
                <w:rFonts w:hint="eastAsia"/>
              </w:rPr>
              <w:t>受験</w:t>
            </w:r>
            <w:r w:rsidR="00396910">
              <w:rPr>
                <w:rFonts w:hint="eastAsia"/>
              </w:rPr>
              <w:t>番号</w:t>
            </w:r>
          </w:p>
        </w:tc>
        <w:tc>
          <w:tcPr>
            <w:tcW w:w="295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910" w:rsidRPr="00396910" w:rsidRDefault="00396910" w:rsidP="005D64C6">
            <w:pPr>
              <w:jc w:val="center"/>
              <w:rPr>
                <w:rFonts w:hint="eastAsia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910" w:rsidRDefault="00396910" w:rsidP="00797B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462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910" w:rsidRDefault="00396910" w:rsidP="005D64C6">
            <w:pPr>
              <w:jc w:val="center"/>
              <w:rPr>
                <w:rFonts w:hint="eastAsia"/>
              </w:rPr>
            </w:pPr>
          </w:p>
        </w:tc>
      </w:tr>
      <w:tr w:rsidR="002D2B60" w:rsidTr="00797B1E">
        <w:tc>
          <w:tcPr>
            <w:tcW w:w="4126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60" w:rsidRDefault="002D2B60" w:rsidP="00797B1E">
            <w:pPr>
              <w:tabs>
                <w:tab w:val="left" w:pos="9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認定を受けようとする既修得単位</w:t>
            </w:r>
          </w:p>
        </w:tc>
        <w:tc>
          <w:tcPr>
            <w:tcW w:w="4815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2B60" w:rsidRDefault="002D2B60" w:rsidP="00797B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認定を希望する本学授業科目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C21" w:rsidRPr="00797B1E" w:rsidRDefault="002D2B60" w:rsidP="00797B1E">
            <w:pPr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認定</w:t>
            </w:r>
            <w:r w:rsidR="00FB5907" w:rsidRPr="00797B1E">
              <w:rPr>
                <w:rFonts w:hint="eastAsia"/>
                <w:sz w:val="16"/>
                <w:szCs w:val="16"/>
              </w:rPr>
              <w:t>審査</w:t>
            </w:r>
            <w:r w:rsidRPr="00797B1E">
              <w:rPr>
                <w:rFonts w:hint="eastAsia"/>
                <w:sz w:val="16"/>
                <w:szCs w:val="16"/>
              </w:rPr>
              <w:t>結果</w:t>
            </w:r>
          </w:p>
          <w:p w:rsidR="00FB5907" w:rsidRPr="00797B1E" w:rsidRDefault="00FB5907" w:rsidP="00797B1E">
            <w:pPr>
              <w:ind w:leftChars="-64" w:rightChars="-40" w:right="-84" w:hangingChars="84" w:hanging="134"/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（認定可又は不可）</w:t>
            </w:r>
          </w:p>
          <w:p w:rsidR="00233B54" w:rsidRPr="00797B1E" w:rsidRDefault="00233B54" w:rsidP="00797B1E">
            <w:pPr>
              <w:ind w:leftChars="-64" w:rightChars="-40" w:right="-84" w:hangingChars="84" w:hanging="134"/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＊不可の場合はその理由を</w:t>
            </w:r>
            <w:r w:rsidR="00182A67" w:rsidRPr="00797B1E">
              <w:rPr>
                <w:rFonts w:hint="eastAsia"/>
                <w:sz w:val="16"/>
                <w:szCs w:val="16"/>
              </w:rPr>
              <w:t>別紙</w:t>
            </w:r>
            <w:r w:rsidRPr="00797B1E">
              <w:rPr>
                <w:rFonts w:hint="eastAsia"/>
                <w:sz w:val="16"/>
                <w:szCs w:val="16"/>
              </w:rPr>
              <w:t>記載</w:t>
            </w:r>
          </w:p>
        </w:tc>
      </w:tr>
      <w:tr w:rsidR="00E82E14" w:rsidTr="00797B1E">
        <w:trPr>
          <w:trHeight w:val="802"/>
        </w:trPr>
        <w:tc>
          <w:tcPr>
            <w:tcW w:w="19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E54" w:rsidRPr="00797B1E" w:rsidRDefault="00DB0E54" w:rsidP="00797B1E">
            <w:pPr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単位を修得した大学、短期大学及び学部学科等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E54" w:rsidRPr="00797B1E" w:rsidRDefault="00E82E14" w:rsidP="00797B1E">
            <w:pPr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授業科目名称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E54" w:rsidRPr="00797B1E" w:rsidRDefault="00E82E14" w:rsidP="00797B1E">
            <w:pPr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E54" w:rsidRPr="00797B1E" w:rsidRDefault="00BA091E" w:rsidP="00797B1E">
            <w:pPr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科目区分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E54" w:rsidRPr="00797B1E" w:rsidRDefault="00BA091E" w:rsidP="00797B1E">
            <w:pPr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授業科目名称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E54" w:rsidRPr="00797B1E" w:rsidRDefault="00BA091E" w:rsidP="00797B1E">
            <w:pPr>
              <w:jc w:val="center"/>
              <w:rPr>
                <w:rFonts w:hint="eastAsia"/>
                <w:sz w:val="16"/>
                <w:szCs w:val="16"/>
              </w:rPr>
            </w:pPr>
            <w:r w:rsidRPr="00797B1E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0E54" w:rsidRDefault="00DB0E54" w:rsidP="00396910">
            <w:pPr>
              <w:rPr>
                <w:rFonts w:hint="eastAsia"/>
              </w:rPr>
            </w:pPr>
          </w:p>
        </w:tc>
      </w:tr>
      <w:tr w:rsidR="00635252" w:rsidRPr="00797B1E" w:rsidTr="0055062D">
        <w:trPr>
          <w:cantSplit/>
          <w:trHeight w:val="780"/>
        </w:trPr>
        <w:tc>
          <w:tcPr>
            <w:tcW w:w="1908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Default="00635252" w:rsidP="005D64C6">
            <w:pPr>
              <w:jc w:val="center"/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855805">
            <w:pPr>
              <w:ind w:leftChars="-2" w:left="4" w:rightChars="-50" w:right="-105" w:hangingChars="4" w:hanging="8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AC409D" w:rsidRDefault="00635252" w:rsidP="00797B1E">
            <w:pPr>
              <w:ind w:leftChars="-51" w:left="37" w:right="-94" w:hangingChars="90" w:hanging="14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632EA4">
            <w:pPr>
              <w:ind w:leftChars="-9" w:left="-5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797B1E">
            <w:pPr>
              <w:ind w:leftChars="-31" w:left="-9" w:hangingChars="31" w:hanging="56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797B1E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252" w:rsidRPr="00797B1E" w:rsidRDefault="00635252" w:rsidP="00797B1E">
            <w:pPr>
              <w:jc w:val="center"/>
              <w:rPr>
                <w:szCs w:val="21"/>
              </w:rPr>
            </w:pPr>
          </w:p>
        </w:tc>
      </w:tr>
      <w:tr w:rsidR="00635252" w:rsidRPr="00797B1E" w:rsidTr="003B11BD">
        <w:trPr>
          <w:cantSplit/>
          <w:trHeight w:val="78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Default="00635252" w:rsidP="00E307A3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797B1E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Default="00635252" w:rsidP="00797B1E">
            <w:pPr>
              <w:jc w:val="center"/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632EA4">
            <w:pPr>
              <w:ind w:leftChars="-9" w:left="-5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797B1E">
            <w:pPr>
              <w:ind w:leftChars="-31" w:left="-9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252" w:rsidRPr="00797B1E" w:rsidRDefault="00635252" w:rsidP="005D64C6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252" w:rsidRPr="00797B1E" w:rsidRDefault="00635252" w:rsidP="00797B1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55805" w:rsidRPr="00797B1E" w:rsidTr="003B11BD">
        <w:trPr>
          <w:cantSplit/>
          <w:trHeight w:val="872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Default="00855805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63525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AC409D" w:rsidRDefault="00855805" w:rsidP="00855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632EA4">
            <w:pPr>
              <w:ind w:leftChars="-9" w:left="-5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31" w:left="-9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jc w:val="center"/>
              <w:rPr>
                <w:szCs w:val="21"/>
              </w:rPr>
            </w:pPr>
          </w:p>
        </w:tc>
      </w:tr>
      <w:tr w:rsidR="00AC409D" w:rsidRPr="00797B1E" w:rsidTr="00C57700">
        <w:trPr>
          <w:cantSplit/>
          <w:trHeight w:val="932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Default="00AC409D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C409D" w:rsidRPr="00AC409D" w:rsidRDefault="00AC409D" w:rsidP="00855805">
            <w:pPr>
              <w:ind w:right="113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632EA4">
            <w:pPr>
              <w:ind w:leftChars="-9" w:left="-5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31" w:left="-9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jc w:val="center"/>
              <w:rPr>
                <w:szCs w:val="21"/>
              </w:rPr>
            </w:pPr>
          </w:p>
        </w:tc>
      </w:tr>
      <w:tr w:rsidR="00AC409D" w:rsidRPr="00797B1E" w:rsidTr="003B11BD">
        <w:trPr>
          <w:cantSplit/>
          <w:trHeight w:val="857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Default="00AC409D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409D" w:rsidRPr="00797B1E" w:rsidRDefault="00AC409D" w:rsidP="00855805">
            <w:pPr>
              <w:ind w:right="113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632EA4">
            <w:pPr>
              <w:ind w:leftChars="-9" w:left="-5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111" w:rightChars="-44" w:right="-92" w:hangingChars="111" w:hanging="233"/>
              <w:jc w:val="center"/>
              <w:rPr>
                <w:szCs w:val="21"/>
              </w:rPr>
            </w:pPr>
          </w:p>
        </w:tc>
      </w:tr>
      <w:tr w:rsidR="00AC409D" w:rsidRPr="00797B1E" w:rsidTr="003B11BD">
        <w:trPr>
          <w:cantSplit/>
          <w:trHeight w:val="78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Default="00AC409D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AC409D" w:rsidRDefault="00AC409D" w:rsidP="00855805">
            <w:pPr>
              <w:ind w:leftChars="-35" w:left="-17" w:rightChars="-44" w:right="-92" w:hangingChars="35" w:hanging="56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rightChars="-44" w:right="-92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AC409D" w:rsidRPr="00797B1E" w:rsidTr="003B11BD">
        <w:trPr>
          <w:cantSplit/>
          <w:trHeight w:val="78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Default="00AC409D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35" w:left="-31" w:rightChars="-44" w:right="-92" w:hangingChars="35" w:hanging="42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31" w:left="-9" w:rightChars="-44" w:right="-92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09D" w:rsidRPr="00797B1E" w:rsidRDefault="00AC409D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855805" w:rsidRPr="00797B1E" w:rsidTr="003B11BD">
        <w:trPr>
          <w:cantSplit/>
          <w:trHeight w:val="78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Default="00855805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35" w:left="-31" w:rightChars="-44" w:right="-92" w:hangingChars="35" w:hanging="42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31" w:left="-9" w:rightChars="-44" w:right="-92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632EA4" w:rsidRPr="00797B1E" w:rsidTr="003B11BD">
        <w:trPr>
          <w:cantSplit/>
          <w:trHeight w:val="66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Default="00632EA4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D51C0" w:rsidRDefault="00632EA4" w:rsidP="00855805">
            <w:pPr>
              <w:ind w:leftChars="-35" w:left="-10" w:rightChars="-44" w:right="-92" w:hangingChars="35" w:hanging="6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31" w:left="-9" w:rightChars="-44" w:right="-92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632EA4" w:rsidRPr="00797B1E" w:rsidTr="000904A2">
        <w:trPr>
          <w:cantSplit/>
          <w:trHeight w:val="704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Default="00632EA4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rightChars="-50" w:right="-105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35" w:left="-31" w:rightChars="-44" w:right="-92" w:hangingChars="35" w:hanging="42"/>
              <w:jc w:val="center"/>
              <w:rPr>
                <w:rFonts w:hint="eastAsia"/>
                <w:sz w:val="12"/>
                <w:szCs w:val="12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31" w:left="-9" w:rightChars="-44" w:right="-92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632EA4" w:rsidRPr="00797B1E" w:rsidTr="003B11BD">
        <w:trPr>
          <w:cantSplit/>
          <w:trHeight w:val="70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Default="00632EA4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rightChars="-50" w:right="-105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35" w:left="-35" w:rightChars="-44" w:right="-92" w:hangingChars="35" w:hanging="38"/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31" w:left="-9" w:rightChars="-44" w:right="-92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632EA4" w:rsidRPr="00797B1E" w:rsidTr="003B11BD">
        <w:trPr>
          <w:cantSplit/>
          <w:trHeight w:val="78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Default="00632EA4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rightChars="-50" w:right="-105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632EA4" w:rsidRDefault="00632EA4" w:rsidP="00855805">
            <w:pPr>
              <w:ind w:leftChars="-35" w:left="-17" w:rightChars="-44" w:right="-92" w:hangingChars="35" w:hanging="56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31" w:left="-9" w:rightChars="-44" w:right="-92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632EA4" w:rsidRPr="00797B1E" w:rsidTr="003B11BD">
        <w:trPr>
          <w:cantSplit/>
          <w:trHeight w:val="78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Default="00632EA4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rightChars="-50" w:right="-105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4" w:left="-4" w:rightChars="-44" w:right="-92" w:hangingChars="4" w:hanging="4"/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31" w:left="-9" w:rightChars="-44" w:right="-92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51" w:rightChars="-44" w:right="-92" w:hangingChars="51" w:hanging="10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EA4" w:rsidRPr="00797B1E" w:rsidRDefault="00632EA4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855805" w:rsidRPr="00797B1E" w:rsidTr="003B11BD">
        <w:trPr>
          <w:cantSplit/>
          <w:trHeight w:val="780"/>
        </w:trPr>
        <w:tc>
          <w:tcPr>
            <w:tcW w:w="19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Default="00855805" w:rsidP="00855805">
            <w:pPr>
              <w:rPr>
                <w:rFonts w:hint="eastAsi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rightChars="-50" w:right="-105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4" w:left="-4" w:rightChars="-44" w:right="-92" w:hangingChars="4" w:hanging="4"/>
              <w:jc w:val="center"/>
              <w:rPr>
                <w:rFonts w:hint="eastAsia"/>
                <w:sz w:val="11"/>
                <w:szCs w:val="11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632EA4">
            <w:pPr>
              <w:ind w:leftChars="-9" w:left="-5" w:rightChars="-44" w:right="-92" w:hangingChars="9" w:hanging="14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31" w:left="-9" w:rightChars="-44" w:right="-92" w:hangingChars="31" w:hanging="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25" w:rightChars="-44" w:right="-92" w:hangingChars="25" w:hanging="5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805" w:rsidRPr="00797B1E" w:rsidRDefault="00855805" w:rsidP="00855805">
            <w:pPr>
              <w:ind w:leftChars="-25" w:rightChars="-44" w:right="-92" w:hangingChars="25" w:hanging="53"/>
              <w:jc w:val="center"/>
              <w:rPr>
                <w:szCs w:val="21"/>
              </w:rPr>
            </w:pPr>
          </w:p>
        </w:tc>
      </w:tr>
      <w:tr w:rsidR="00855805" w:rsidTr="00797B1E">
        <w:trPr>
          <w:cantSplit/>
          <w:trHeight w:val="169"/>
        </w:trPr>
        <w:tc>
          <w:tcPr>
            <w:tcW w:w="412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Default="00855805" w:rsidP="00855805">
            <w:pPr>
              <w:jc w:val="left"/>
              <w:rPr>
                <w:rFonts w:hint="eastAsia"/>
              </w:rPr>
            </w:pPr>
          </w:p>
        </w:tc>
        <w:tc>
          <w:tcPr>
            <w:tcW w:w="4082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5805" w:rsidRDefault="00855805" w:rsidP="00855805">
            <w:pPr>
              <w:jc w:val="center"/>
            </w:pPr>
            <w:r>
              <w:rPr>
                <w:rFonts w:hint="eastAsia"/>
              </w:rPr>
              <w:t>単位認定申請合計単位数</w:t>
            </w:r>
          </w:p>
        </w:tc>
        <w:tc>
          <w:tcPr>
            <w:tcW w:w="221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805" w:rsidRDefault="00855805" w:rsidP="00855805">
            <w:pPr>
              <w:jc w:val="center"/>
            </w:pPr>
          </w:p>
        </w:tc>
      </w:tr>
      <w:tr w:rsidR="00855805" w:rsidTr="00797B1E">
        <w:trPr>
          <w:cantSplit/>
          <w:trHeight w:val="169"/>
        </w:trPr>
        <w:tc>
          <w:tcPr>
            <w:tcW w:w="412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5805" w:rsidRDefault="00855805" w:rsidP="00855805">
            <w:pPr>
              <w:jc w:val="left"/>
              <w:rPr>
                <w:rFonts w:hint="eastAsia"/>
              </w:rPr>
            </w:pPr>
          </w:p>
        </w:tc>
        <w:tc>
          <w:tcPr>
            <w:tcW w:w="4082" w:type="dxa"/>
            <w:gridSpan w:val="4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5805" w:rsidRDefault="00855805" w:rsidP="008558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単位認定　合計単位数（結果）</w:t>
            </w:r>
          </w:p>
        </w:tc>
        <w:tc>
          <w:tcPr>
            <w:tcW w:w="2212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805" w:rsidRDefault="00855805" w:rsidP="00855805">
            <w:pPr>
              <w:jc w:val="center"/>
            </w:pPr>
          </w:p>
        </w:tc>
      </w:tr>
    </w:tbl>
    <w:p w:rsidR="00143AF5" w:rsidRDefault="003F324A" w:rsidP="003F324A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3F324A">
        <w:rPr>
          <w:rFonts w:hint="eastAsia"/>
          <w:sz w:val="16"/>
          <w:szCs w:val="16"/>
        </w:rPr>
        <w:t>記載欄が足りない場合は</w:t>
      </w:r>
      <w:r w:rsidRPr="003F324A">
        <w:rPr>
          <w:rFonts w:hint="eastAsia"/>
          <w:sz w:val="16"/>
          <w:szCs w:val="16"/>
        </w:rPr>
        <w:t>2</w:t>
      </w:r>
      <w:r w:rsidRPr="003F324A">
        <w:rPr>
          <w:rFonts w:hint="eastAsia"/>
          <w:sz w:val="16"/>
          <w:szCs w:val="16"/>
        </w:rPr>
        <w:t>枚ご提出ください。</w:t>
      </w:r>
    </w:p>
    <w:p w:rsidR="001C079E" w:rsidRDefault="00062E15" w:rsidP="003F324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SBC</w:t>
      </w:r>
      <w:r>
        <w:rPr>
          <w:rFonts w:hint="eastAsia"/>
          <w:sz w:val="24"/>
        </w:rPr>
        <w:t>東京医療大学</w:t>
      </w:r>
    </w:p>
    <w:p w:rsidR="0055062D" w:rsidRPr="00E646D1" w:rsidRDefault="0055062D" w:rsidP="0055062D">
      <w:pPr>
        <w:rPr>
          <w:rFonts w:ascii="ＭＳ 明朝" w:hAnsi="ＭＳ 明朝"/>
        </w:rPr>
      </w:pPr>
      <w:r w:rsidRPr="00E646D1">
        <w:rPr>
          <w:rFonts w:ascii="ＭＳ 明朝" w:hAnsi="ＭＳ 明朝" w:hint="eastAsia"/>
        </w:rPr>
        <w:lastRenderedPageBreak/>
        <w:t>審査担当教員署名欄</w:t>
      </w:r>
      <w:r w:rsidR="002E3611">
        <w:rPr>
          <w:rFonts w:ascii="ＭＳ 明朝" w:hAnsi="ＭＳ 明朝" w:hint="eastAsia"/>
        </w:rPr>
        <w:t xml:space="preserve">　　　　　　　　　　　　　　　　　　　　　　　　　　　＜受験番号　　　　　　＞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819"/>
        <w:gridCol w:w="4607"/>
      </w:tblGrid>
      <w:tr w:rsidR="0055062D" w:rsidRPr="00E646D1" w:rsidTr="0055062D">
        <w:trPr>
          <w:trHeight w:val="570"/>
          <w:jc w:val="right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  <w:r w:rsidRPr="00E646D1">
              <w:rPr>
                <w:rFonts w:ascii="ＭＳ 明朝" w:hAnsi="ＭＳ 明朝" w:hint="eastAsia"/>
              </w:rPr>
              <w:t>授業科目名称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  <w:r w:rsidRPr="00E646D1">
              <w:rPr>
                <w:rFonts w:ascii="ＭＳ 明朝" w:hAnsi="ＭＳ 明朝" w:hint="eastAsia"/>
              </w:rPr>
              <w:t>審査担当教員署名</w:t>
            </w:r>
          </w:p>
        </w:tc>
        <w:tc>
          <w:tcPr>
            <w:tcW w:w="4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  <w:r w:rsidRPr="00E646D1">
              <w:rPr>
                <w:rFonts w:ascii="ＭＳ 明朝" w:hAnsi="ＭＳ 明朝" w:hint="eastAsia"/>
              </w:rPr>
              <w:t>不可の場合の理由</w:t>
            </w:r>
          </w:p>
        </w:tc>
      </w:tr>
      <w:tr w:rsidR="0055062D" w:rsidRPr="00E646D1" w:rsidTr="0055062D">
        <w:trPr>
          <w:trHeight w:val="997"/>
          <w:jc w:val="right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  <w:tr w:rsidR="0055062D" w:rsidRPr="00E646D1" w:rsidTr="0055062D">
        <w:trPr>
          <w:trHeight w:val="977"/>
          <w:jc w:val="right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F22B59">
            <w:pPr>
              <w:rPr>
                <w:rFonts w:ascii="ＭＳ 明朝" w:hAnsi="ＭＳ 明朝" w:hint="eastAsia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  <w:tr w:rsidR="0055062D" w:rsidRPr="00E646D1" w:rsidTr="0055062D">
        <w:trPr>
          <w:trHeight w:val="971"/>
          <w:jc w:val="right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  <w:tr w:rsidR="0055062D" w:rsidRPr="00E646D1" w:rsidTr="0055062D">
        <w:trPr>
          <w:trHeight w:val="978"/>
          <w:jc w:val="right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  <w:tr w:rsidR="0055062D" w:rsidRPr="00E646D1" w:rsidTr="0055062D">
        <w:trPr>
          <w:trHeight w:val="978"/>
          <w:jc w:val="right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  <w:tr w:rsidR="0055062D" w:rsidRPr="00E646D1" w:rsidTr="0055062D">
        <w:trPr>
          <w:trHeight w:val="1003"/>
          <w:jc w:val="right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  <w:tr w:rsidR="0055062D" w:rsidRPr="00E646D1" w:rsidTr="0055062D">
        <w:trPr>
          <w:trHeight w:val="1003"/>
          <w:jc w:val="right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  <w:tr w:rsidR="0055062D" w:rsidRPr="00E646D1" w:rsidTr="0055062D">
        <w:trPr>
          <w:trHeight w:val="1003"/>
          <w:jc w:val="right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  <w:tr w:rsidR="0055062D" w:rsidRPr="00E646D1" w:rsidTr="003B11BD">
        <w:trPr>
          <w:trHeight w:val="1003"/>
          <w:jc w:val="right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62D" w:rsidRPr="00E646D1" w:rsidRDefault="0055062D" w:rsidP="005506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62D" w:rsidRPr="00E646D1" w:rsidRDefault="0055062D" w:rsidP="0055062D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5062D" w:rsidRPr="00F22B59" w:rsidRDefault="00F22B59" w:rsidP="00F22B59">
      <w:pPr>
        <w:ind w:right="30"/>
        <w:jc w:val="right"/>
        <w:rPr>
          <w:rFonts w:ascii="ＭＳ 明朝" w:hAnsi="ＭＳ 明朝" w:hint="eastAsia"/>
          <w:szCs w:val="21"/>
          <w:u w:val="single"/>
        </w:rPr>
      </w:pPr>
      <w:r w:rsidRPr="00F22B59">
        <w:rPr>
          <w:rFonts w:ascii="ＭＳ 明朝" w:hAnsi="ＭＳ 明朝" w:hint="eastAsia"/>
          <w:szCs w:val="21"/>
          <w:u w:val="single"/>
        </w:rPr>
        <w:t>※敬称略</w:t>
      </w:r>
    </w:p>
    <w:p w:rsidR="0055062D" w:rsidRPr="00E646D1" w:rsidRDefault="0055062D" w:rsidP="0055062D">
      <w:pPr>
        <w:jc w:val="right"/>
        <w:rPr>
          <w:rFonts w:ascii="ＭＳ 明朝" w:hAnsi="ＭＳ 明朝"/>
          <w:sz w:val="24"/>
          <w:u w:val="single"/>
        </w:rPr>
      </w:pPr>
    </w:p>
    <w:p w:rsidR="0055062D" w:rsidRPr="00E646D1" w:rsidRDefault="0055062D" w:rsidP="0055062D">
      <w:pPr>
        <w:ind w:firstLineChars="2250" w:firstLine="5400"/>
        <w:jc w:val="left"/>
        <w:rPr>
          <w:rFonts w:ascii="ＭＳ 明朝" w:hAnsi="ＭＳ 明朝"/>
          <w:sz w:val="24"/>
        </w:rPr>
      </w:pPr>
      <w:r w:rsidRPr="00E646D1">
        <w:rPr>
          <w:rFonts w:ascii="ＭＳ 明朝" w:hAnsi="ＭＳ 明朝" w:hint="eastAsia"/>
          <w:sz w:val="24"/>
        </w:rPr>
        <w:t xml:space="preserve">　　20</w:t>
      </w:r>
      <w:r>
        <w:rPr>
          <w:rFonts w:ascii="ＭＳ 明朝" w:hAnsi="ＭＳ 明朝" w:hint="eastAsia"/>
          <w:sz w:val="24"/>
        </w:rPr>
        <w:t>2</w:t>
      </w:r>
      <w:r w:rsidR="00AC2CD1">
        <w:rPr>
          <w:rFonts w:ascii="ＭＳ 明朝" w:hAnsi="ＭＳ 明朝" w:hint="eastAsia"/>
          <w:sz w:val="24"/>
        </w:rPr>
        <w:t>5</w:t>
      </w:r>
      <w:r w:rsidRPr="00E646D1">
        <w:rPr>
          <w:rFonts w:ascii="ＭＳ 明朝" w:hAnsi="ＭＳ 明朝" w:hint="eastAsia"/>
          <w:sz w:val="24"/>
        </w:rPr>
        <w:t xml:space="preserve">　年　　月　　日</w:t>
      </w:r>
    </w:p>
    <w:p w:rsidR="0055062D" w:rsidRPr="00E646D1" w:rsidRDefault="0055062D" w:rsidP="0055062D">
      <w:pPr>
        <w:ind w:firstLineChars="2400" w:firstLine="5760"/>
        <w:jc w:val="left"/>
        <w:rPr>
          <w:rFonts w:ascii="ＭＳ 明朝" w:hAnsi="ＭＳ 明朝"/>
          <w:sz w:val="24"/>
        </w:rPr>
      </w:pPr>
    </w:p>
    <w:p w:rsidR="0055062D" w:rsidRPr="00E646D1" w:rsidRDefault="0055062D" w:rsidP="0055062D">
      <w:pPr>
        <w:jc w:val="right"/>
        <w:rPr>
          <w:rFonts w:ascii="ＭＳ 明朝" w:hAnsi="ＭＳ 明朝"/>
          <w:sz w:val="24"/>
          <w:u w:val="single"/>
        </w:rPr>
      </w:pPr>
      <w:r w:rsidRPr="00E646D1">
        <w:rPr>
          <w:rFonts w:ascii="ＭＳ 明朝" w:hAnsi="ＭＳ 明朝" w:hint="eastAsia"/>
          <w:sz w:val="24"/>
          <w:u w:val="single"/>
        </w:rPr>
        <w:t>教養部長　　　　　　　　　　　　　　　　印</w:t>
      </w:r>
    </w:p>
    <w:p w:rsidR="0055062D" w:rsidRPr="00E646D1" w:rsidRDefault="0055062D" w:rsidP="0055062D">
      <w:pPr>
        <w:rPr>
          <w:rFonts w:ascii="ＭＳ 明朝" w:hAnsi="ＭＳ 明朝" w:hint="eastAsia"/>
        </w:rPr>
      </w:pPr>
    </w:p>
    <w:p w:rsidR="0055062D" w:rsidRPr="0055062D" w:rsidRDefault="0055062D" w:rsidP="005617F7">
      <w:pPr>
        <w:jc w:val="right"/>
        <w:rPr>
          <w:rFonts w:hint="eastAsia"/>
          <w:sz w:val="24"/>
        </w:rPr>
      </w:pPr>
    </w:p>
    <w:sectPr w:rsidR="0055062D" w:rsidRPr="0055062D" w:rsidSect="00C0730C">
      <w:pgSz w:w="11906" w:h="16838" w:code="9"/>
      <w:pgMar w:top="340" w:right="851" w:bottom="295" w:left="85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7E" w:rsidRDefault="0004487E" w:rsidP="00D34F3B">
      <w:r>
        <w:separator/>
      </w:r>
    </w:p>
  </w:endnote>
  <w:endnote w:type="continuationSeparator" w:id="0">
    <w:p w:rsidR="0004487E" w:rsidRDefault="0004487E" w:rsidP="00D3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7E" w:rsidRDefault="0004487E" w:rsidP="00D34F3B">
      <w:r>
        <w:separator/>
      </w:r>
    </w:p>
  </w:footnote>
  <w:footnote w:type="continuationSeparator" w:id="0">
    <w:p w:rsidR="0004487E" w:rsidRDefault="0004487E" w:rsidP="00D3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0"/>
    <w:rsid w:val="000257B6"/>
    <w:rsid w:val="0004487E"/>
    <w:rsid w:val="00054AE9"/>
    <w:rsid w:val="00062E15"/>
    <w:rsid w:val="00066758"/>
    <w:rsid w:val="00077C3F"/>
    <w:rsid w:val="000904A2"/>
    <w:rsid w:val="000B1FA0"/>
    <w:rsid w:val="000C46B7"/>
    <w:rsid w:val="000D1A8F"/>
    <w:rsid w:val="000D5943"/>
    <w:rsid w:val="00120E62"/>
    <w:rsid w:val="00143AF5"/>
    <w:rsid w:val="00182A67"/>
    <w:rsid w:val="0018353A"/>
    <w:rsid w:val="001956C0"/>
    <w:rsid w:val="001B531E"/>
    <w:rsid w:val="001C079E"/>
    <w:rsid w:val="001C2913"/>
    <w:rsid w:val="001D472D"/>
    <w:rsid w:val="00204910"/>
    <w:rsid w:val="00233B54"/>
    <w:rsid w:val="00254085"/>
    <w:rsid w:val="00273F51"/>
    <w:rsid w:val="002D2B60"/>
    <w:rsid w:val="002E3611"/>
    <w:rsid w:val="002E7AF9"/>
    <w:rsid w:val="0030093B"/>
    <w:rsid w:val="00381A54"/>
    <w:rsid w:val="00395FCD"/>
    <w:rsid w:val="00396910"/>
    <w:rsid w:val="003973A8"/>
    <w:rsid w:val="003B11BD"/>
    <w:rsid w:val="003F324A"/>
    <w:rsid w:val="0046343A"/>
    <w:rsid w:val="004832C3"/>
    <w:rsid w:val="00493F4F"/>
    <w:rsid w:val="004965F5"/>
    <w:rsid w:val="00497279"/>
    <w:rsid w:val="004A1A29"/>
    <w:rsid w:val="004D3F7A"/>
    <w:rsid w:val="00525B8C"/>
    <w:rsid w:val="00533644"/>
    <w:rsid w:val="00543F07"/>
    <w:rsid w:val="0055062D"/>
    <w:rsid w:val="005617F7"/>
    <w:rsid w:val="005D64C6"/>
    <w:rsid w:val="005F55A1"/>
    <w:rsid w:val="00610887"/>
    <w:rsid w:val="00616365"/>
    <w:rsid w:val="00632EA4"/>
    <w:rsid w:val="00635252"/>
    <w:rsid w:val="00661006"/>
    <w:rsid w:val="00691D93"/>
    <w:rsid w:val="006C097B"/>
    <w:rsid w:val="006D7689"/>
    <w:rsid w:val="00713266"/>
    <w:rsid w:val="0071418B"/>
    <w:rsid w:val="0072192A"/>
    <w:rsid w:val="0072664F"/>
    <w:rsid w:val="0073431C"/>
    <w:rsid w:val="007409D1"/>
    <w:rsid w:val="00794155"/>
    <w:rsid w:val="00797B1E"/>
    <w:rsid w:val="007A06EC"/>
    <w:rsid w:val="007D05AC"/>
    <w:rsid w:val="007D51C0"/>
    <w:rsid w:val="00817DFA"/>
    <w:rsid w:val="00855805"/>
    <w:rsid w:val="0087442C"/>
    <w:rsid w:val="008902CD"/>
    <w:rsid w:val="0090346B"/>
    <w:rsid w:val="0094493B"/>
    <w:rsid w:val="00960791"/>
    <w:rsid w:val="009A2DBF"/>
    <w:rsid w:val="009A578D"/>
    <w:rsid w:val="00A260EC"/>
    <w:rsid w:val="00A65F4A"/>
    <w:rsid w:val="00A71377"/>
    <w:rsid w:val="00A80DEE"/>
    <w:rsid w:val="00A939D8"/>
    <w:rsid w:val="00AC2CD1"/>
    <w:rsid w:val="00AC409D"/>
    <w:rsid w:val="00AE47D3"/>
    <w:rsid w:val="00B14A19"/>
    <w:rsid w:val="00B540B1"/>
    <w:rsid w:val="00B561BA"/>
    <w:rsid w:val="00BA091E"/>
    <w:rsid w:val="00BF4123"/>
    <w:rsid w:val="00C0730C"/>
    <w:rsid w:val="00C57700"/>
    <w:rsid w:val="00C649D1"/>
    <w:rsid w:val="00C673E2"/>
    <w:rsid w:val="00C973D7"/>
    <w:rsid w:val="00CA6C21"/>
    <w:rsid w:val="00CB403D"/>
    <w:rsid w:val="00D011DB"/>
    <w:rsid w:val="00D34F3B"/>
    <w:rsid w:val="00D617F0"/>
    <w:rsid w:val="00D64D6E"/>
    <w:rsid w:val="00DB0E54"/>
    <w:rsid w:val="00DF79A4"/>
    <w:rsid w:val="00E05981"/>
    <w:rsid w:val="00E30012"/>
    <w:rsid w:val="00E307A3"/>
    <w:rsid w:val="00E32F2C"/>
    <w:rsid w:val="00E644F8"/>
    <w:rsid w:val="00E82E14"/>
    <w:rsid w:val="00E952D3"/>
    <w:rsid w:val="00EA6730"/>
    <w:rsid w:val="00ED7DBD"/>
    <w:rsid w:val="00EF7F22"/>
    <w:rsid w:val="00F22B59"/>
    <w:rsid w:val="00F872E6"/>
    <w:rsid w:val="00FB1FB0"/>
    <w:rsid w:val="00F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4801D-AAAA-494A-A070-7DA94CF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9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4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4F3B"/>
    <w:rPr>
      <w:kern w:val="2"/>
      <w:sz w:val="21"/>
      <w:szCs w:val="24"/>
    </w:rPr>
  </w:style>
  <w:style w:type="paragraph" w:styleId="a6">
    <w:name w:val="footer"/>
    <w:basedOn w:val="a"/>
    <w:link w:val="a7"/>
    <w:rsid w:val="00D34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4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既修得単位認定　審査表</vt:lpstr>
      <vt:lpstr>既修得単位認定　審査表</vt:lpstr>
    </vt:vector>
  </TitlesOfParts>
  <Company>了徳寺大学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既修得単位認定　審査表</dc:title>
  <dc:subject/>
  <dc:creator>takanashi</dc:creator>
  <cp:keywords/>
  <dc:description/>
  <cp:lastModifiedBy>takaku</cp:lastModifiedBy>
  <cp:revision>2</cp:revision>
  <cp:lastPrinted>2020-12-25T01:43:00Z</cp:lastPrinted>
  <dcterms:created xsi:type="dcterms:W3CDTF">2024-11-27T06:31:00Z</dcterms:created>
  <dcterms:modified xsi:type="dcterms:W3CDTF">2024-11-27T06:31:00Z</dcterms:modified>
</cp:coreProperties>
</file>